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0A7882" wp14:paraId="5BADD4ED" wp14:textId="7CFC983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40"/>
          <w:szCs w:val="40"/>
          <w:u w:val="none"/>
        </w:rPr>
      </w:pPr>
      <w:r w:rsidRPr="080A7882" w:rsidR="483FA56F">
        <w:rPr>
          <w:b w:val="1"/>
          <w:bCs w:val="1"/>
          <w:sz w:val="40"/>
          <w:szCs w:val="40"/>
          <w:u w:val="none"/>
        </w:rPr>
        <w:t>Ema Honda</w:t>
      </w:r>
    </w:p>
    <w:p w:rsidR="483FA56F" w:rsidP="080A7882" w:rsidRDefault="483FA56F" w14:paraId="749D21F8" w14:textId="66C3CF8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color w:val="0F4761" w:themeColor="accent1" w:themeTint="FF" w:themeShade="BF"/>
        </w:rPr>
      </w:pPr>
      <w:r w:rsidRPr="080A7882" w:rsidR="483FA56F">
        <w:rPr>
          <w:color w:val="0F4761" w:themeColor="accent1" w:themeTint="FF" w:themeShade="BF"/>
        </w:rPr>
        <w:t>1966 Manning Court Kamloops B.C Canada V2E 2R9</w:t>
      </w:r>
    </w:p>
    <w:p w:rsidR="2298D4F8" w:rsidP="080A7882" w:rsidRDefault="2298D4F8" w14:paraId="039E036F" w14:textId="70CC70A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color w:val="0F4761" w:themeColor="accent1" w:themeTint="FF" w:themeShade="BF"/>
          <w:sz w:val="40"/>
          <w:szCs w:val="40"/>
          <w:u w:val="none"/>
        </w:rPr>
      </w:pPr>
      <w:r w:rsidRPr="080A7882" w:rsidR="2298D4F8">
        <w:rPr>
          <w:color w:val="0F4761" w:themeColor="accent1" w:themeTint="FF" w:themeShade="BF"/>
        </w:rPr>
        <w:t xml:space="preserve"> </w:t>
      </w:r>
      <w:r w:rsidRPr="080A7882" w:rsidR="2298D4F8">
        <w:rPr>
          <w:color w:val="0F4761" w:themeColor="accent1" w:themeTint="FF" w:themeShade="BF"/>
        </w:rPr>
        <w:t>(</w:t>
      </w:r>
      <w:hyperlink r:id="R54f0f45b73e6439f">
        <w:r w:rsidRPr="080A7882" w:rsidR="2298D4F8">
          <w:rPr>
            <w:rStyle w:val="Hyperlink"/>
            <w:color w:val="0F4761" w:themeColor="accent1" w:themeTint="FF" w:themeShade="BF"/>
          </w:rPr>
          <w:t>778)674-3719 ・</w:t>
        </w:r>
        <w:r w:rsidRPr="080A7882" w:rsidR="2298D4F8">
          <w:rPr>
            <w:rStyle w:val="Hyperlink"/>
            <w:color w:val="0F4761" w:themeColor="accent1" w:themeTint="FF" w:themeShade="BF"/>
          </w:rPr>
          <w:t>T00768373@mytru.ca</w:t>
        </w:r>
      </w:hyperlink>
    </w:p>
    <w:p w:rsidR="080A7882" w:rsidP="080A7882" w:rsidRDefault="080A7882" w14:paraId="44AD513C" w14:textId="1BA18EAE">
      <w:pPr>
        <w:jc w:val="center"/>
      </w:pPr>
    </w:p>
    <w:p w:rsidR="111991EC" w:rsidP="080A7882" w:rsidRDefault="111991EC" w14:paraId="4E9BC0D0" w14:textId="48A021C1">
      <w:pPr>
        <w:jc w:val="center"/>
        <w:rPr>
          <w:b w:val="1"/>
          <w:bCs w:val="1"/>
          <w:sz w:val="28"/>
          <w:szCs w:val="28"/>
          <w:u w:val="single"/>
        </w:rPr>
      </w:pPr>
      <w:r w:rsidRPr="080A7882" w:rsidR="111991EC">
        <w:rPr>
          <w:b w:val="1"/>
          <w:bCs w:val="1"/>
          <w:sz w:val="28"/>
          <w:szCs w:val="28"/>
          <w:u w:val="single"/>
        </w:rPr>
        <w:t>Summary</w:t>
      </w:r>
    </w:p>
    <w:p w:rsidR="3581AB71" w:rsidP="080A7882" w:rsidRDefault="3581AB71" w14:paraId="6631A0DA" w14:textId="00C2C6C6">
      <w:pPr>
        <w:jc w:val="center"/>
        <w:rPr>
          <w:lang w:val="en-US"/>
        </w:rPr>
      </w:pPr>
      <w:r w:rsidRPr="080A7882" w:rsidR="3581AB71">
        <w:rPr>
          <w:lang w:val="en-US"/>
        </w:rPr>
        <w:t xml:space="preserve">Work </w:t>
      </w:r>
      <w:r w:rsidRPr="080A7882" w:rsidR="474FC448">
        <w:rPr>
          <w:lang w:val="en-US"/>
        </w:rPr>
        <w:t>experience</w:t>
      </w:r>
      <w:r w:rsidRPr="080A7882" w:rsidR="4976BBA4">
        <w:rPr>
          <w:lang w:val="en-US"/>
        </w:rPr>
        <w:t xml:space="preserve"> in t</w:t>
      </w:r>
      <w:r w:rsidRPr="080A7882" w:rsidR="73B63109">
        <w:rPr>
          <w:lang w:val="en-US"/>
        </w:rPr>
        <w:t>wo</w:t>
      </w:r>
      <w:r w:rsidRPr="080A7882" w:rsidR="4976BBA4">
        <w:rPr>
          <w:lang w:val="en-US"/>
        </w:rPr>
        <w:t xml:space="preserve"> restaurants. </w:t>
      </w:r>
      <w:r w:rsidRPr="080A7882" w:rsidR="4CD8059A">
        <w:rPr>
          <w:lang w:val="en-US"/>
        </w:rPr>
        <w:t xml:space="preserve">I have </w:t>
      </w:r>
      <w:r w:rsidRPr="080A7882" w:rsidR="4CD8059A">
        <w:rPr>
          <w:lang w:val="en-US"/>
        </w:rPr>
        <w:t>acquired</w:t>
      </w:r>
      <w:r w:rsidRPr="080A7882" w:rsidR="4CD8059A">
        <w:rPr>
          <w:lang w:val="en-US"/>
        </w:rPr>
        <w:t xml:space="preserve"> basic customer service and cooking skills through </w:t>
      </w:r>
      <w:r w:rsidRPr="080A7882" w:rsidR="7D95CF09">
        <w:rPr>
          <w:lang w:val="en-US"/>
        </w:rPr>
        <w:t>one</w:t>
      </w:r>
      <w:r w:rsidRPr="080A7882" w:rsidR="4CD8059A">
        <w:rPr>
          <w:lang w:val="en-US"/>
        </w:rPr>
        <w:t xml:space="preserve"> and a half years of work.</w:t>
      </w:r>
      <w:r w:rsidRPr="080A7882" w:rsidR="2D26D3D1">
        <w:rPr>
          <w:lang w:val="en-US"/>
        </w:rPr>
        <w:t xml:space="preserve"> </w:t>
      </w:r>
      <w:r w:rsidRPr="080A7882" w:rsidR="7776B08F">
        <w:rPr>
          <w:lang w:val="en-US"/>
        </w:rPr>
        <w:t>Ability to multi-task, working t</w:t>
      </w:r>
      <w:r w:rsidRPr="080A7882" w:rsidR="1AB2CEB7">
        <w:rPr>
          <w:lang w:val="en-US"/>
        </w:rPr>
        <w:t>wo</w:t>
      </w:r>
      <w:r w:rsidRPr="080A7882" w:rsidR="7776B08F">
        <w:rPr>
          <w:lang w:val="en-US"/>
        </w:rPr>
        <w:t xml:space="preserve"> part-time jobs while attending univer</w:t>
      </w:r>
      <w:r w:rsidRPr="080A7882" w:rsidR="20DE2FA0">
        <w:rPr>
          <w:lang w:val="en-US"/>
        </w:rPr>
        <w:t xml:space="preserve">sity. </w:t>
      </w:r>
      <w:r w:rsidRPr="080A7882" w:rsidR="78C5C9FE">
        <w:rPr>
          <w:lang w:val="en-US"/>
        </w:rPr>
        <w:t xml:space="preserve">Able to </w:t>
      </w:r>
      <w:r w:rsidRPr="080A7882" w:rsidR="13815A72">
        <w:rPr>
          <w:lang w:val="en-US"/>
        </w:rPr>
        <w:t>proactively</w:t>
      </w:r>
      <w:r w:rsidRPr="080A7882" w:rsidR="78C5C9FE">
        <w:rPr>
          <w:lang w:val="en-US"/>
        </w:rPr>
        <w:t xml:space="preserve"> serve </w:t>
      </w:r>
      <w:r w:rsidRPr="080A7882" w:rsidR="37BEE0C8">
        <w:rPr>
          <w:lang w:val="en-US"/>
        </w:rPr>
        <w:t>customers</w:t>
      </w:r>
      <w:r w:rsidRPr="080A7882" w:rsidR="78C5C9FE">
        <w:rPr>
          <w:lang w:val="en-US"/>
        </w:rPr>
        <w:t xml:space="preserve"> with </w:t>
      </w:r>
      <w:r w:rsidRPr="080A7882" w:rsidR="4AD32F39">
        <w:rPr>
          <w:lang w:val="en-US"/>
        </w:rPr>
        <w:t>communication skills.</w:t>
      </w:r>
    </w:p>
    <w:p w:rsidR="080A7882" w:rsidP="080A7882" w:rsidRDefault="080A7882" w14:paraId="0F9A322B" w14:textId="5B92F67B">
      <w:pPr>
        <w:jc w:val="center"/>
        <w:rPr>
          <w:lang w:val="en-US"/>
        </w:rPr>
      </w:pPr>
    </w:p>
    <w:p w:rsidR="42D1A2E9" w:rsidP="080A7882" w:rsidRDefault="42D1A2E9" w14:paraId="51831821" w14:textId="1C609442">
      <w:pPr>
        <w:jc w:val="both"/>
        <w:rPr>
          <w:b w:val="1"/>
          <w:bCs w:val="1"/>
          <w:sz w:val="28"/>
          <w:szCs w:val="28"/>
          <w:u w:val="single"/>
          <w:lang w:val="en-US"/>
        </w:rPr>
      </w:pPr>
      <w:r w:rsidRPr="080A7882" w:rsidR="42D1A2E9">
        <w:rPr>
          <w:b w:val="1"/>
          <w:bCs w:val="1"/>
          <w:sz w:val="28"/>
          <w:szCs w:val="28"/>
          <w:u w:val="single"/>
          <w:lang w:val="en-US"/>
        </w:rPr>
        <w:t>Work experience:</w:t>
      </w:r>
    </w:p>
    <w:p w:rsidR="631C065F" w:rsidP="080A7882" w:rsidRDefault="631C065F" w14:paraId="441B22D6" w14:textId="445ED29C">
      <w:pPr>
        <w:jc w:val="both"/>
        <w:rPr>
          <w:color w:val="0F4761" w:themeColor="accent1" w:themeTint="FF" w:themeShade="BF"/>
          <w:sz w:val="24"/>
          <w:szCs w:val="24"/>
          <w:lang w:val="en-US"/>
        </w:rPr>
      </w:pPr>
      <w:r w:rsidRPr="080A7882" w:rsidR="631C065F">
        <w:rPr>
          <w:color w:val="0F4761" w:themeColor="accent1" w:themeTint="FF" w:themeShade="BF"/>
          <w:sz w:val="24"/>
          <w:szCs w:val="24"/>
          <w:lang w:val="en-US"/>
        </w:rPr>
        <w:t>Kitch</w:t>
      </w:r>
      <w:r w:rsidRPr="080A7882" w:rsidR="59A38AD0">
        <w:rPr>
          <w:color w:val="0F4761" w:themeColor="accent1" w:themeTint="FF" w:themeShade="BF"/>
          <w:sz w:val="24"/>
          <w:szCs w:val="24"/>
          <w:lang w:val="en-US"/>
        </w:rPr>
        <w:t>e</w:t>
      </w:r>
      <w:r w:rsidRPr="080A7882" w:rsidR="631C065F">
        <w:rPr>
          <w:color w:val="0F4761" w:themeColor="accent1" w:themeTint="FF" w:themeShade="BF"/>
          <w:sz w:val="24"/>
          <w:szCs w:val="24"/>
          <w:lang w:val="en-US"/>
        </w:rPr>
        <w:t>n staf</w:t>
      </w:r>
      <w:r w:rsidRPr="080A7882" w:rsidR="4FFEF90E">
        <w:rPr>
          <w:color w:val="0F4761" w:themeColor="accent1" w:themeTint="FF" w:themeShade="BF"/>
          <w:sz w:val="24"/>
          <w:szCs w:val="24"/>
          <w:lang w:val="en-US"/>
        </w:rPr>
        <w:t>f</w:t>
      </w:r>
    </w:p>
    <w:p w:rsidR="22F92C3A" w:rsidP="080A7882" w:rsidRDefault="22F92C3A" w14:paraId="4DCA18DB" w14:textId="09E3FDAD">
      <w:pPr>
        <w:jc w:val="both"/>
        <w:rPr>
          <w:u w:val="single"/>
          <w:lang w:val="en-US"/>
        </w:rPr>
      </w:pPr>
      <w:r w:rsidRPr="080A7882" w:rsidR="22F92C3A">
        <w:rPr>
          <w:u w:val="single"/>
          <w:lang w:val="en-US"/>
        </w:rPr>
        <w:t>Mikazuki</w:t>
      </w:r>
      <w:r w:rsidRPr="080A7882" w:rsidR="12FB14FD">
        <w:rPr>
          <w:u w:val="single"/>
          <w:lang w:val="en-US"/>
        </w:rPr>
        <w:t>h</w:t>
      </w:r>
      <w:r w:rsidRPr="080A7882" w:rsidR="22F92C3A">
        <w:rPr>
          <w:u w:val="single"/>
          <w:lang w:val="en-US"/>
        </w:rPr>
        <w:t>eim</w:t>
      </w:r>
      <w:r w:rsidRPr="080A7882" w:rsidR="668E660F">
        <w:rPr>
          <w:u w:val="single"/>
          <w:lang w:val="en-US"/>
        </w:rPr>
        <w:t>-Kyoto, Japan</w:t>
      </w:r>
      <w:r w:rsidRPr="080A7882" w:rsidR="5BCF01F1">
        <w:rPr>
          <w:u w:val="single"/>
          <w:lang w:val="en-US"/>
        </w:rPr>
        <w:t xml:space="preserve"> </w:t>
      </w:r>
      <w:r w:rsidRPr="080A7882" w:rsidR="52F34643">
        <w:rPr>
          <w:u w:val="single"/>
          <w:lang w:val="en-US"/>
        </w:rPr>
        <w:t xml:space="preserve">  </w:t>
      </w:r>
      <w:r w:rsidRPr="080A7882" w:rsidR="5BCF01F1">
        <w:rPr>
          <w:u w:val="single"/>
          <w:lang w:val="en-US"/>
        </w:rPr>
        <w:t>March 2024-Present</w:t>
      </w:r>
    </w:p>
    <w:p w:rsidR="0A1C3217" w:rsidP="080A7882" w:rsidRDefault="0A1C3217" w14:paraId="127AA6D1" w14:textId="2BF3AE0E">
      <w:pPr>
        <w:jc w:val="both"/>
        <w:rPr>
          <w:lang w:val="en-US"/>
        </w:rPr>
      </w:pPr>
      <w:r w:rsidRPr="080A7882" w:rsidR="0A1C3217">
        <w:rPr>
          <w:lang w:val="en-US"/>
        </w:rPr>
        <w:t>・</w:t>
      </w:r>
      <w:r w:rsidRPr="080A7882" w:rsidR="3DBCAD77">
        <w:rPr>
          <w:lang w:val="en-US"/>
        </w:rPr>
        <w:t>Memorize</w:t>
      </w:r>
      <w:r w:rsidRPr="080A7882" w:rsidR="1B5EC8AD">
        <w:rPr>
          <w:lang w:val="en-US"/>
        </w:rPr>
        <w:t>d</w:t>
      </w:r>
      <w:r w:rsidRPr="080A7882" w:rsidR="3DBCAD77">
        <w:rPr>
          <w:lang w:val="en-US"/>
        </w:rPr>
        <w:t xml:space="preserve"> all menu's recipe and </w:t>
      </w:r>
      <w:r w:rsidRPr="080A7882" w:rsidR="1DF0510D">
        <w:rPr>
          <w:lang w:val="en-US"/>
        </w:rPr>
        <w:t>develop</w:t>
      </w:r>
      <w:r w:rsidRPr="080A7882" w:rsidR="00855F0C">
        <w:rPr>
          <w:lang w:val="en-US"/>
        </w:rPr>
        <w:t>ed</w:t>
      </w:r>
      <w:r w:rsidRPr="080A7882" w:rsidR="1DF0510D">
        <w:rPr>
          <w:lang w:val="en-US"/>
        </w:rPr>
        <w:t xml:space="preserve"> new products with other </w:t>
      </w:r>
      <w:r w:rsidRPr="080A7882" w:rsidR="34D4AFAE">
        <w:rPr>
          <w:lang w:val="en-US"/>
        </w:rPr>
        <w:t>staff</w:t>
      </w:r>
      <w:r w:rsidRPr="080A7882" w:rsidR="1DF0510D">
        <w:rPr>
          <w:lang w:val="en-US"/>
        </w:rPr>
        <w:t>.</w:t>
      </w:r>
      <w:r w:rsidRPr="080A7882" w:rsidR="5A9ECE76">
        <w:rPr>
          <w:lang w:val="en-US"/>
        </w:rPr>
        <w:t xml:space="preserve"> </w:t>
      </w:r>
    </w:p>
    <w:p w:rsidR="15F7990E" w:rsidP="080A7882" w:rsidRDefault="15F7990E" w14:paraId="28BD4E9E" w14:textId="06921191">
      <w:pPr>
        <w:jc w:val="both"/>
        <w:rPr>
          <w:lang w:val="en-US"/>
        </w:rPr>
      </w:pPr>
      <w:r w:rsidRPr="080A7882" w:rsidR="15F7990E">
        <w:rPr>
          <w:lang w:val="en-US"/>
        </w:rPr>
        <w:t>・</w:t>
      </w:r>
      <w:r w:rsidRPr="080A7882" w:rsidR="5A9ECE76">
        <w:rPr>
          <w:lang w:val="en-US"/>
        </w:rPr>
        <w:t>Tested it as a new menu item before it went on sale.</w:t>
      </w:r>
      <w:r w:rsidRPr="080A7882" w:rsidR="698D4C1F">
        <w:rPr>
          <w:lang w:val="en-US"/>
        </w:rPr>
        <w:t xml:space="preserve"> </w:t>
      </w:r>
    </w:p>
    <w:p w:rsidR="16E7BE5E" w:rsidP="080A7882" w:rsidRDefault="16E7BE5E" w14:paraId="5038F7C1" w14:textId="54BD697C">
      <w:pPr>
        <w:jc w:val="both"/>
        <w:rPr>
          <w:lang w:val="en-US"/>
        </w:rPr>
      </w:pPr>
      <w:r w:rsidRPr="080A7882" w:rsidR="16E7BE5E">
        <w:rPr>
          <w:lang w:val="en-US"/>
        </w:rPr>
        <w:t>・</w:t>
      </w:r>
      <w:r w:rsidRPr="080A7882" w:rsidR="2BD7EF75">
        <w:rPr>
          <w:lang w:val="en-US"/>
        </w:rPr>
        <w:t>Serv</w:t>
      </w:r>
      <w:r w:rsidRPr="080A7882" w:rsidR="4AB06D58">
        <w:rPr>
          <w:lang w:val="en-US"/>
        </w:rPr>
        <w:t>ed</w:t>
      </w:r>
      <w:r w:rsidRPr="080A7882" w:rsidR="2BD7EF75">
        <w:rPr>
          <w:lang w:val="en-US"/>
        </w:rPr>
        <w:t xml:space="preserve"> customers while cooking, Mana</w:t>
      </w:r>
      <w:r w:rsidRPr="080A7882" w:rsidR="3A85A967">
        <w:rPr>
          <w:lang w:val="en-US"/>
        </w:rPr>
        <w:t>ge</w:t>
      </w:r>
      <w:r w:rsidRPr="080A7882" w:rsidR="416205D2">
        <w:rPr>
          <w:lang w:val="en-US"/>
        </w:rPr>
        <w:t>d</w:t>
      </w:r>
      <w:r w:rsidRPr="080A7882" w:rsidR="3A85A967">
        <w:rPr>
          <w:lang w:val="en-US"/>
        </w:rPr>
        <w:t xml:space="preserve"> accounting</w:t>
      </w:r>
      <w:r w:rsidRPr="080A7882" w:rsidR="04172581">
        <w:rPr>
          <w:lang w:val="en-US"/>
        </w:rPr>
        <w:t>, inventory and SNS account of this restaurant.</w:t>
      </w:r>
    </w:p>
    <w:p w:rsidR="080A7882" w:rsidP="080A7882" w:rsidRDefault="080A7882" w14:paraId="0DFFA216" w14:textId="608427DC">
      <w:pPr>
        <w:pStyle w:val="Normal"/>
        <w:jc w:val="both"/>
        <w:rPr>
          <w:lang w:val="en-US"/>
        </w:rPr>
      </w:pPr>
    </w:p>
    <w:p w:rsidR="347A55D6" w:rsidP="080A7882" w:rsidRDefault="347A55D6" w14:paraId="6451E2D1" w14:textId="4E720B86">
      <w:pPr>
        <w:pStyle w:val="Normal"/>
        <w:jc w:val="both"/>
        <w:rPr>
          <w:color w:val="0F4761" w:themeColor="accent1" w:themeTint="FF" w:themeShade="BF"/>
          <w:sz w:val="24"/>
          <w:szCs w:val="24"/>
          <w:lang w:val="en-US"/>
        </w:rPr>
      </w:pPr>
      <w:r w:rsidRPr="080A7882" w:rsidR="347A55D6">
        <w:rPr>
          <w:color w:val="0F4761" w:themeColor="accent1" w:themeTint="FF" w:themeShade="BF"/>
          <w:sz w:val="24"/>
          <w:szCs w:val="24"/>
          <w:lang w:val="en-US"/>
        </w:rPr>
        <w:t>Waitress</w:t>
      </w:r>
    </w:p>
    <w:p w:rsidR="347A55D6" w:rsidP="080A7882" w:rsidRDefault="347A55D6" w14:paraId="1689007A" w14:textId="0CD1FBF5">
      <w:pPr>
        <w:jc w:val="both"/>
        <w:rPr>
          <w:u w:val="single"/>
          <w:lang w:val="en-US"/>
        </w:rPr>
      </w:pPr>
      <w:r w:rsidRPr="080A7882" w:rsidR="347A55D6">
        <w:rPr>
          <w:u w:val="single"/>
          <w:lang w:val="en-US"/>
        </w:rPr>
        <w:t>Yamaga</w:t>
      </w:r>
      <w:r w:rsidRPr="080A7882" w:rsidR="347A55D6">
        <w:rPr>
          <w:u w:val="single"/>
          <w:lang w:val="en-US"/>
        </w:rPr>
        <w:t xml:space="preserve"> – Kyoto, Japan</w:t>
      </w:r>
      <w:r w:rsidRPr="080A7882" w:rsidR="5B24A960">
        <w:rPr>
          <w:u w:val="single"/>
          <w:lang w:val="en-US"/>
        </w:rPr>
        <w:t>　March 2023-Present</w:t>
      </w:r>
    </w:p>
    <w:p w:rsidR="3AA5E073" w:rsidP="080A7882" w:rsidRDefault="3AA5E073" w14:paraId="6ECD19AF" w14:textId="51419E1A">
      <w:pPr>
        <w:jc w:val="both"/>
        <w:rPr>
          <w:lang w:val="en-US"/>
        </w:rPr>
      </w:pPr>
      <w:r w:rsidRPr="080A7882" w:rsidR="3AA5E073">
        <w:rPr>
          <w:lang w:val="en-US"/>
        </w:rPr>
        <w:t>・</w:t>
      </w:r>
      <w:r w:rsidRPr="080A7882" w:rsidR="080251A4">
        <w:rPr>
          <w:lang w:val="en-US"/>
        </w:rPr>
        <w:t>Acquired basic</w:t>
      </w:r>
      <w:r w:rsidRPr="080A7882" w:rsidR="080251A4">
        <w:rPr>
          <w:lang w:val="en-US"/>
        </w:rPr>
        <w:t xml:space="preserve"> serv</w:t>
      </w:r>
      <w:r w:rsidRPr="080A7882" w:rsidR="080251A4">
        <w:rPr>
          <w:lang w:val="en-US"/>
        </w:rPr>
        <w:t xml:space="preserve">e customers skills </w:t>
      </w:r>
      <w:r w:rsidRPr="080A7882" w:rsidR="782D98B9">
        <w:rPr>
          <w:lang w:val="en-US"/>
        </w:rPr>
        <w:t>and remembered customers information.</w:t>
      </w:r>
      <w:r w:rsidRPr="080A7882" w:rsidR="11775F30">
        <w:rPr>
          <w:lang w:val="en-US"/>
        </w:rPr>
        <w:t xml:space="preserve"> </w:t>
      </w:r>
    </w:p>
    <w:p w:rsidR="38D4592D" w:rsidP="080A7882" w:rsidRDefault="38D4592D" w14:paraId="5B5FE4E7" w14:textId="7E334B6C">
      <w:pPr>
        <w:jc w:val="both"/>
        <w:rPr>
          <w:lang w:val="en-US"/>
        </w:rPr>
      </w:pPr>
      <w:r w:rsidRPr="080A7882" w:rsidR="38D4592D">
        <w:rPr>
          <w:lang w:val="en-US"/>
        </w:rPr>
        <w:t>・</w:t>
      </w:r>
      <w:r w:rsidRPr="080A7882" w:rsidR="4E3C7810">
        <w:rPr>
          <w:lang w:val="en-US"/>
        </w:rPr>
        <w:t>Memorized cooking instructions for all menu items for product information.</w:t>
      </w:r>
      <w:r w:rsidRPr="080A7882" w:rsidR="4EAA3F0B">
        <w:rPr>
          <w:lang w:val="en-US"/>
        </w:rPr>
        <w:t xml:space="preserve"> </w:t>
      </w:r>
    </w:p>
    <w:p w:rsidR="3155CE2B" w:rsidP="080A7882" w:rsidRDefault="3155CE2B" w14:paraId="3105D251" w14:textId="04836E5C">
      <w:pPr>
        <w:jc w:val="both"/>
        <w:rPr>
          <w:lang w:val="en-US"/>
        </w:rPr>
      </w:pPr>
      <w:r w:rsidRPr="080A7882" w:rsidR="3155CE2B">
        <w:rPr>
          <w:lang w:val="en-US"/>
        </w:rPr>
        <w:t>・</w:t>
      </w:r>
      <w:r w:rsidRPr="080A7882" w:rsidR="54BC433E">
        <w:rPr>
          <w:lang w:val="en-US"/>
        </w:rPr>
        <w:t xml:space="preserve">In addition to serving customers, </w:t>
      </w:r>
      <w:r w:rsidRPr="080A7882" w:rsidR="3201D499">
        <w:rPr>
          <w:lang w:val="en-US"/>
        </w:rPr>
        <w:t>I also</w:t>
      </w:r>
      <w:r w:rsidRPr="080A7882" w:rsidR="54BC433E">
        <w:rPr>
          <w:lang w:val="en-US"/>
        </w:rPr>
        <w:t xml:space="preserve"> cooked </w:t>
      </w:r>
      <w:r w:rsidRPr="080A7882" w:rsidR="23DB5345">
        <w:rPr>
          <w:lang w:val="en-US"/>
        </w:rPr>
        <w:t>some of the menu.</w:t>
      </w:r>
      <w:r w:rsidRPr="080A7882" w:rsidR="31315A53">
        <w:rPr>
          <w:lang w:val="en-US"/>
        </w:rPr>
        <w:t xml:space="preserve"> </w:t>
      </w:r>
    </w:p>
    <w:p w:rsidR="1129556C" w:rsidP="080A7882" w:rsidRDefault="1129556C" w14:paraId="060BF240" w14:textId="0EBA29D9">
      <w:pPr>
        <w:jc w:val="both"/>
        <w:rPr>
          <w:lang w:val="en-US"/>
        </w:rPr>
      </w:pPr>
      <w:r w:rsidRPr="080A7882" w:rsidR="1129556C">
        <w:rPr>
          <w:lang w:val="en-US"/>
        </w:rPr>
        <w:t>・</w:t>
      </w:r>
      <w:r w:rsidRPr="080A7882" w:rsidR="31315A53">
        <w:rPr>
          <w:lang w:val="en-US"/>
        </w:rPr>
        <w:t xml:space="preserve">Trained four </w:t>
      </w:r>
      <w:r w:rsidRPr="080A7882" w:rsidR="31315A53">
        <w:rPr>
          <w:lang w:val="en-US"/>
        </w:rPr>
        <w:t xml:space="preserve">new </w:t>
      </w:r>
      <w:r w:rsidRPr="080A7882" w:rsidR="285979DF">
        <w:rPr>
          <w:lang w:val="en-US"/>
        </w:rPr>
        <w:t>staff</w:t>
      </w:r>
      <w:r w:rsidRPr="080A7882" w:rsidR="31315A53">
        <w:rPr>
          <w:lang w:val="en-US"/>
        </w:rPr>
        <w:t xml:space="preserve"> in </w:t>
      </w:r>
      <w:r w:rsidRPr="080A7882" w:rsidR="1414A83D">
        <w:rPr>
          <w:lang w:val="en-US"/>
        </w:rPr>
        <w:t>excellent service skills for customers and beverage serving skills.</w:t>
      </w:r>
      <w:r w:rsidRPr="080A7882" w:rsidR="65058753">
        <w:rPr>
          <w:lang w:val="en-US"/>
        </w:rPr>
        <w:t xml:space="preserve"> </w:t>
      </w:r>
    </w:p>
    <w:p w:rsidR="080A7882" w:rsidP="080A7882" w:rsidRDefault="080A7882" w14:paraId="0314C847" w14:textId="4209BC4A">
      <w:pPr>
        <w:jc w:val="both"/>
        <w:rPr>
          <w:lang w:val="en-US"/>
        </w:rPr>
      </w:pPr>
    </w:p>
    <w:p w:rsidR="585A9804" w:rsidP="080A7882" w:rsidRDefault="585A9804" w14:paraId="463A9374" w14:textId="56B3DB16">
      <w:pPr>
        <w:jc w:val="both"/>
        <w:rPr>
          <w:b w:val="1"/>
          <w:bCs w:val="1"/>
          <w:sz w:val="28"/>
          <w:szCs w:val="28"/>
          <w:u w:val="single"/>
          <w:lang w:val="en-US"/>
        </w:rPr>
      </w:pPr>
      <w:r w:rsidRPr="080A7882" w:rsidR="585A9804">
        <w:rPr>
          <w:b w:val="1"/>
          <w:bCs w:val="1"/>
          <w:sz w:val="28"/>
          <w:szCs w:val="28"/>
          <w:u w:val="single"/>
          <w:lang w:val="en-US"/>
        </w:rPr>
        <w:t>Educations:</w:t>
      </w:r>
    </w:p>
    <w:p w:rsidR="080A7882" w:rsidP="080A7882" w:rsidRDefault="080A7882" w14:paraId="0388C883" w14:textId="3A39AEF6">
      <w:pPr>
        <w:jc w:val="both"/>
        <w:rPr>
          <w:color w:val="0F4761" w:themeColor="accent1" w:themeTint="FF" w:themeShade="BF"/>
          <w:sz w:val="24"/>
          <w:szCs w:val="24"/>
          <w:lang w:val="en-US"/>
        </w:rPr>
      </w:pPr>
    </w:p>
    <w:p w:rsidR="3393894B" w:rsidP="080A7882" w:rsidRDefault="3393894B" w14:paraId="36E72EFB" w14:textId="4EF3E3F3">
      <w:pPr>
        <w:jc w:val="both"/>
        <w:rPr>
          <w:color w:val="0F4761" w:themeColor="accent1" w:themeTint="FF" w:themeShade="BF"/>
          <w:sz w:val="24"/>
          <w:szCs w:val="24"/>
          <w:lang w:val="en-US"/>
        </w:rPr>
      </w:pPr>
      <w:r w:rsidRPr="080A7882" w:rsidR="3393894B">
        <w:rPr>
          <w:color w:val="0F4761" w:themeColor="accent1" w:themeTint="FF" w:themeShade="BF"/>
          <w:sz w:val="24"/>
          <w:szCs w:val="24"/>
          <w:lang w:val="en-US"/>
        </w:rPr>
        <w:t>Graduated</w:t>
      </w:r>
    </w:p>
    <w:p w:rsidR="3393894B" w:rsidP="080A7882" w:rsidRDefault="3393894B" w14:paraId="72376992" w14:textId="39365F0D">
      <w:pPr>
        <w:jc w:val="both"/>
        <w:rPr>
          <w:lang w:val="en-US"/>
        </w:rPr>
      </w:pPr>
      <w:r w:rsidRPr="080A7882" w:rsidR="3393894B">
        <w:rPr>
          <w:lang w:val="en-US"/>
        </w:rPr>
        <w:t>・</w:t>
      </w:r>
      <w:r w:rsidRPr="080A7882" w:rsidR="5F6FCC7D">
        <w:rPr>
          <w:lang w:val="en-US"/>
        </w:rPr>
        <w:t xml:space="preserve">Ballenas Secondary </w:t>
      </w:r>
      <w:r w:rsidRPr="080A7882" w:rsidR="5BE9CD64">
        <w:rPr>
          <w:lang w:val="en-US"/>
        </w:rPr>
        <w:t>School Parksville</w:t>
      </w:r>
      <w:r w:rsidRPr="080A7882" w:rsidR="02FB7274">
        <w:rPr>
          <w:lang w:val="en-US"/>
        </w:rPr>
        <w:t>,</w:t>
      </w:r>
      <w:r w:rsidRPr="080A7882" w:rsidR="2D7511A7">
        <w:rPr>
          <w:lang w:val="en-US"/>
        </w:rPr>
        <w:t xml:space="preserve"> Canada</w:t>
      </w:r>
      <w:r w:rsidRPr="080A7882" w:rsidR="5F6FCC7D">
        <w:rPr>
          <w:lang w:val="en-US"/>
        </w:rPr>
        <w:t xml:space="preserve">   as an international student   </w:t>
      </w:r>
      <w:r w:rsidRPr="080A7882" w:rsidR="383DFFCE">
        <w:rPr>
          <w:lang w:val="en-US"/>
        </w:rPr>
        <w:t xml:space="preserve"> </w:t>
      </w:r>
      <w:r w:rsidRPr="080A7882" w:rsidR="4A75D369">
        <w:rPr>
          <w:lang w:val="en-US"/>
        </w:rPr>
        <w:t>September 2021-December 2021</w:t>
      </w:r>
    </w:p>
    <w:p w:rsidR="2F5DCE86" w:rsidP="080A7882" w:rsidRDefault="2F5DCE86" w14:paraId="669817BF" w14:textId="59B0B46D">
      <w:pPr>
        <w:jc w:val="both"/>
        <w:rPr>
          <w:lang w:val="en-US"/>
        </w:rPr>
      </w:pPr>
      <w:r w:rsidRPr="080A7882" w:rsidR="2F5DCE86">
        <w:rPr>
          <w:lang w:val="en-US"/>
        </w:rPr>
        <w:t>・</w:t>
      </w:r>
      <w:r w:rsidRPr="080A7882" w:rsidR="18018EE1">
        <w:rPr>
          <w:lang w:val="en-US"/>
        </w:rPr>
        <w:t xml:space="preserve">Hamamatsu </w:t>
      </w:r>
      <w:r w:rsidRPr="080A7882" w:rsidR="18018EE1">
        <w:rPr>
          <w:lang w:val="en-US"/>
        </w:rPr>
        <w:t>Seisei</w:t>
      </w:r>
      <w:r w:rsidRPr="080A7882" w:rsidR="18018EE1">
        <w:rPr>
          <w:lang w:val="en-US"/>
        </w:rPr>
        <w:t xml:space="preserve"> High </w:t>
      </w:r>
      <w:r w:rsidRPr="080A7882" w:rsidR="08B9B823">
        <w:rPr>
          <w:lang w:val="en-US"/>
        </w:rPr>
        <w:t>School Shizuoka</w:t>
      </w:r>
      <w:r w:rsidRPr="080A7882" w:rsidR="395F521D">
        <w:rPr>
          <w:lang w:val="en-US"/>
        </w:rPr>
        <w:t>,</w:t>
      </w:r>
      <w:r w:rsidRPr="080A7882" w:rsidR="0BF51EB9">
        <w:rPr>
          <w:lang w:val="en-US"/>
        </w:rPr>
        <w:t xml:space="preserve"> Japan</w:t>
      </w:r>
      <w:r w:rsidRPr="080A7882" w:rsidR="18018EE1">
        <w:rPr>
          <w:lang w:val="en-US"/>
        </w:rPr>
        <w:t xml:space="preserve">  </w:t>
      </w:r>
      <w:r w:rsidRPr="080A7882" w:rsidR="593F3B1B">
        <w:rPr>
          <w:lang w:val="en-US"/>
        </w:rPr>
        <w:t xml:space="preserve">    </w:t>
      </w:r>
      <w:r w:rsidRPr="080A7882" w:rsidR="18018EE1">
        <w:rPr>
          <w:lang w:val="en-US"/>
        </w:rPr>
        <w:t>May 2023</w:t>
      </w:r>
    </w:p>
    <w:p w:rsidR="06CD91FD" w:rsidP="080A7882" w:rsidRDefault="06CD91FD" w14:paraId="7D229853" w14:textId="684B4DDC">
      <w:pPr>
        <w:jc w:val="both"/>
        <w:rPr>
          <w:color w:val="0F4761" w:themeColor="accent1" w:themeTint="FF" w:themeShade="BF"/>
          <w:sz w:val="24"/>
          <w:szCs w:val="24"/>
          <w:lang w:val="en-US"/>
        </w:rPr>
      </w:pPr>
      <w:r w:rsidRPr="080A7882" w:rsidR="06CD91FD">
        <w:rPr>
          <w:color w:val="0F4761" w:themeColor="accent1" w:themeTint="FF" w:themeShade="BF"/>
          <w:sz w:val="24"/>
          <w:szCs w:val="24"/>
          <w:lang w:val="en-US"/>
        </w:rPr>
        <w:t xml:space="preserve">Current </w:t>
      </w:r>
      <w:r w:rsidRPr="080A7882" w:rsidR="06CD91FD">
        <w:rPr>
          <w:color w:val="0F4761" w:themeColor="accent1" w:themeTint="FF" w:themeShade="BF"/>
          <w:sz w:val="24"/>
          <w:szCs w:val="24"/>
          <w:lang w:val="en-US"/>
        </w:rPr>
        <w:t>attending</w:t>
      </w:r>
      <w:r w:rsidRPr="080A7882" w:rsidR="06CD91FD">
        <w:rPr>
          <w:color w:val="0F4761" w:themeColor="accent1" w:themeTint="FF" w:themeShade="BF"/>
          <w:sz w:val="24"/>
          <w:szCs w:val="24"/>
          <w:lang w:val="en-US"/>
        </w:rPr>
        <w:t xml:space="preserve"> </w:t>
      </w:r>
    </w:p>
    <w:p w:rsidR="3CBAF443" w:rsidP="080A7882" w:rsidRDefault="3CBAF443" w14:paraId="611E6707" w14:textId="6CEE5628">
      <w:pPr>
        <w:jc w:val="both"/>
        <w:rPr>
          <w:lang w:val="en-US"/>
        </w:rPr>
      </w:pPr>
      <w:r w:rsidRPr="080A7882" w:rsidR="3CBAF443">
        <w:rPr>
          <w:lang w:val="en-US"/>
        </w:rPr>
        <w:t>・</w:t>
      </w:r>
      <w:r w:rsidRPr="080A7882" w:rsidR="7D901583">
        <w:rPr>
          <w:lang w:val="en-US"/>
        </w:rPr>
        <w:t xml:space="preserve">Majer of Culture, international culture, </w:t>
      </w:r>
      <w:r w:rsidRPr="080A7882" w:rsidR="18018EE1">
        <w:rPr>
          <w:lang w:val="en-US"/>
        </w:rPr>
        <w:t>Kyoto Sangyo University</w:t>
      </w:r>
      <w:r w:rsidRPr="080A7882" w:rsidR="4A4A7106">
        <w:rPr>
          <w:lang w:val="en-US"/>
        </w:rPr>
        <w:t xml:space="preserve"> Kyoto</w:t>
      </w:r>
      <w:r w:rsidRPr="080A7882" w:rsidR="2F3463FE">
        <w:rPr>
          <w:lang w:val="en-US"/>
        </w:rPr>
        <w:t>,</w:t>
      </w:r>
      <w:r w:rsidRPr="080A7882" w:rsidR="4A4A7106">
        <w:rPr>
          <w:lang w:val="en-US"/>
        </w:rPr>
        <w:t xml:space="preserve"> Japan</w:t>
      </w:r>
      <w:r w:rsidRPr="080A7882" w:rsidR="18018EE1">
        <w:rPr>
          <w:lang w:val="en-US"/>
        </w:rPr>
        <w:t xml:space="preserve">        </w:t>
      </w:r>
      <w:r w:rsidRPr="080A7882" w:rsidR="68D0D064">
        <w:rPr>
          <w:lang w:val="en-US"/>
        </w:rPr>
        <w:t xml:space="preserve">       April 2023- Present</w:t>
      </w:r>
    </w:p>
    <w:p w:rsidR="125A2025" w:rsidP="080A7882" w:rsidRDefault="125A2025" w14:paraId="5C87988B" w14:textId="724C4D35">
      <w:pPr>
        <w:jc w:val="both"/>
        <w:rPr>
          <w:lang w:val="en-US"/>
        </w:rPr>
      </w:pPr>
      <w:r w:rsidRPr="080A7882" w:rsidR="125A2025">
        <w:rPr>
          <w:lang w:val="en-US"/>
        </w:rPr>
        <w:t>・</w:t>
      </w:r>
      <w:r w:rsidRPr="080A7882" w:rsidR="737B4203">
        <w:rPr>
          <w:lang w:val="en-US"/>
        </w:rPr>
        <w:t>Tompson Rivers Un</w:t>
      </w:r>
      <w:r w:rsidRPr="080A7882" w:rsidR="5D65ECD0">
        <w:rPr>
          <w:lang w:val="en-US"/>
        </w:rPr>
        <w:t>iversity</w:t>
      </w:r>
      <w:r w:rsidRPr="080A7882" w:rsidR="09F463BC">
        <w:rPr>
          <w:lang w:val="en-US"/>
        </w:rPr>
        <w:t xml:space="preserve"> Kamloops, Japan</w:t>
      </w:r>
      <w:r w:rsidRPr="080A7882" w:rsidR="5D65ECD0">
        <w:rPr>
          <w:lang w:val="en-US"/>
        </w:rPr>
        <w:t xml:space="preserve"> </w:t>
      </w:r>
      <w:r w:rsidRPr="080A7882" w:rsidR="737B4203">
        <w:rPr>
          <w:lang w:val="en-US"/>
        </w:rPr>
        <w:t>a</w:t>
      </w:r>
      <w:r w:rsidRPr="080A7882" w:rsidR="68D0D064">
        <w:rPr>
          <w:lang w:val="en-US"/>
        </w:rPr>
        <w:t>s</w:t>
      </w:r>
      <w:r w:rsidRPr="080A7882" w:rsidR="18018EE1">
        <w:rPr>
          <w:lang w:val="en-US"/>
        </w:rPr>
        <w:t xml:space="preserve"> </w:t>
      </w:r>
      <w:r w:rsidRPr="080A7882" w:rsidR="6318492C">
        <w:rPr>
          <w:lang w:val="en-US"/>
        </w:rPr>
        <w:t xml:space="preserve">an exchange </w:t>
      </w:r>
      <w:r w:rsidRPr="080A7882" w:rsidR="20DE80E0">
        <w:rPr>
          <w:lang w:val="en-US"/>
        </w:rPr>
        <w:t>student September</w:t>
      </w:r>
      <w:r w:rsidRPr="080A7882" w:rsidR="41555ED6">
        <w:rPr>
          <w:lang w:val="en-US"/>
        </w:rPr>
        <w:t xml:space="preserve"> 2024-Present</w:t>
      </w:r>
      <w:r w:rsidRPr="080A7882" w:rsidR="18018EE1">
        <w:rPr>
          <w:lang w:val="en-US"/>
        </w:rPr>
        <w:t xml:space="preserve">  </w:t>
      </w:r>
      <w:r w:rsidRPr="080A7882" w:rsidR="2FA51DB4">
        <w:rPr>
          <w:lang w:val="en-US"/>
        </w:rPr>
        <w:t xml:space="preserve"> </w:t>
      </w:r>
    </w:p>
    <w:p w:rsidR="080A7882" w:rsidP="080A7882" w:rsidRDefault="080A7882" w14:paraId="0EE96935" w14:textId="1AB1E0E9">
      <w:pPr>
        <w:jc w:val="both"/>
        <w:rPr>
          <w:lang w:val="en-US"/>
        </w:rPr>
      </w:pPr>
    </w:p>
    <w:p w:rsidR="0AEC3F60" w:rsidP="080A7882" w:rsidRDefault="0AEC3F60" w14:paraId="025E7031" w14:textId="17B44424">
      <w:pPr>
        <w:jc w:val="both"/>
        <w:rPr>
          <w:b w:val="1"/>
          <w:bCs w:val="1"/>
          <w:sz w:val="28"/>
          <w:szCs w:val="28"/>
          <w:u w:val="single"/>
          <w:lang w:val="en-US"/>
        </w:rPr>
      </w:pPr>
      <w:r w:rsidRPr="080A7882" w:rsidR="0AEC3F60">
        <w:rPr>
          <w:b w:val="1"/>
          <w:bCs w:val="1"/>
          <w:sz w:val="28"/>
          <w:szCs w:val="28"/>
          <w:u w:val="single"/>
          <w:lang w:val="en-US"/>
        </w:rPr>
        <w:t>Additional</w:t>
      </w:r>
      <w:r w:rsidRPr="080A7882" w:rsidR="0AEC3F60">
        <w:rPr>
          <w:b w:val="1"/>
          <w:bCs w:val="1"/>
          <w:sz w:val="28"/>
          <w:szCs w:val="28"/>
          <w:u w:val="single"/>
          <w:lang w:val="en-US"/>
        </w:rPr>
        <w:t xml:space="preserve"> skills:</w:t>
      </w:r>
    </w:p>
    <w:p w:rsidR="0604B386" w:rsidP="080A7882" w:rsidRDefault="0604B386" w14:paraId="102C1CAB" w14:textId="5F44B650">
      <w:pPr>
        <w:jc w:val="both"/>
        <w:rPr>
          <w:lang w:val="en-US"/>
        </w:rPr>
      </w:pPr>
      <w:r w:rsidRPr="080A7882" w:rsidR="0604B386">
        <w:rPr>
          <w:lang w:val="en-US"/>
        </w:rPr>
        <w:t>・</w:t>
      </w:r>
      <w:r w:rsidRPr="080A7882" w:rsidR="52B548C6">
        <w:rPr>
          <w:lang w:val="en-US"/>
        </w:rPr>
        <w:t>Communication Skill</w:t>
      </w:r>
    </w:p>
    <w:p w:rsidR="293EFBC9" w:rsidP="080A7882" w:rsidRDefault="293EFBC9" w14:paraId="5A63D028" w14:textId="68EC075D">
      <w:pPr>
        <w:jc w:val="both"/>
        <w:rPr>
          <w:lang w:val="en-US"/>
        </w:rPr>
      </w:pPr>
      <w:r w:rsidRPr="080A7882" w:rsidR="293EFBC9">
        <w:rPr>
          <w:lang w:val="en-US"/>
        </w:rPr>
        <w:t>・</w:t>
      </w:r>
      <w:r w:rsidRPr="080A7882" w:rsidR="0C1F416E">
        <w:rPr>
          <w:lang w:val="en-US"/>
        </w:rPr>
        <w:t>Efficient</w:t>
      </w:r>
    </w:p>
    <w:p w:rsidR="13B701AD" w:rsidP="080A7882" w:rsidRDefault="13B701AD" w14:paraId="1380D785" w14:textId="123A18A0">
      <w:pPr>
        <w:jc w:val="both"/>
        <w:rPr>
          <w:lang w:val="en-US"/>
        </w:rPr>
      </w:pPr>
      <w:r w:rsidRPr="080A7882" w:rsidR="13B701AD">
        <w:rPr>
          <w:lang w:val="en-US"/>
        </w:rPr>
        <w:t>・</w:t>
      </w:r>
      <w:r w:rsidRPr="080A7882" w:rsidR="0C1F416E">
        <w:rPr>
          <w:lang w:val="en-US"/>
        </w:rPr>
        <w:t>Friendly</w:t>
      </w:r>
    </w:p>
    <w:p w:rsidR="52E8CE75" w:rsidP="080A7882" w:rsidRDefault="52E8CE75" w14:paraId="7A9C9D7B" w14:textId="487BD1A7">
      <w:pPr>
        <w:jc w:val="both"/>
        <w:rPr>
          <w:lang w:val="en-US"/>
        </w:rPr>
      </w:pPr>
      <w:r w:rsidRPr="080A7882" w:rsidR="52E8CE75">
        <w:rPr>
          <w:lang w:val="en-US"/>
        </w:rPr>
        <w:t>・</w:t>
      </w:r>
      <w:r w:rsidRPr="080A7882" w:rsidR="0C1F416E">
        <w:rPr>
          <w:lang w:val="en-US"/>
        </w:rPr>
        <w:t>Selling products or services</w:t>
      </w:r>
    </w:p>
    <w:p w:rsidR="080A7882" w:rsidP="080A7882" w:rsidRDefault="080A7882" w14:paraId="137E7A66" w14:textId="726C8808">
      <w:pPr>
        <w:jc w:val="both"/>
        <w:rPr>
          <w:lang w:val="en-US"/>
        </w:rPr>
      </w:pPr>
    </w:p>
    <w:p w:rsidR="2445B1AB" w:rsidP="080A7882" w:rsidRDefault="2445B1AB" w14:paraId="49A49B71" w14:textId="19D8500D">
      <w:pPr>
        <w:jc w:val="both"/>
        <w:rPr>
          <w:b w:val="1"/>
          <w:bCs w:val="1"/>
          <w:sz w:val="28"/>
          <w:szCs w:val="28"/>
          <w:u w:val="single"/>
          <w:lang w:val="en-US"/>
        </w:rPr>
      </w:pPr>
      <w:r w:rsidRPr="080A7882" w:rsidR="2445B1AB">
        <w:rPr>
          <w:b w:val="1"/>
          <w:bCs w:val="1"/>
          <w:sz w:val="28"/>
          <w:szCs w:val="28"/>
          <w:u w:val="single"/>
          <w:lang w:val="en-US"/>
        </w:rPr>
        <w:t>Languages:</w:t>
      </w:r>
    </w:p>
    <w:p w:rsidR="4189D68C" w:rsidP="080A7882" w:rsidRDefault="4189D68C" w14:paraId="514EAEE2" w14:textId="40B20138">
      <w:pPr>
        <w:jc w:val="both"/>
        <w:rPr>
          <w:lang w:val="en-US"/>
        </w:rPr>
      </w:pPr>
      <w:r w:rsidRPr="080A7882" w:rsidR="4189D68C">
        <w:rPr>
          <w:lang w:val="en-US"/>
        </w:rPr>
        <w:t>・</w:t>
      </w:r>
      <w:r w:rsidRPr="080A7882" w:rsidR="2445B1AB">
        <w:rPr>
          <w:lang w:val="en-US"/>
        </w:rPr>
        <w:t>Japanese-Native</w:t>
      </w:r>
    </w:p>
    <w:p w:rsidR="52815CD7" w:rsidP="080A7882" w:rsidRDefault="52815CD7" w14:paraId="6C2B2470" w14:textId="1747796B">
      <w:pPr>
        <w:jc w:val="both"/>
        <w:rPr>
          <w:lang w:val="en-US"/>
        </w:rPr>
      </w:pPr>
      <w:r w:rsidRPr="080A7882" w:rsidR="52815CD7">
        <w:rPr>
          <w:lang w:val="en-US"/>
        </w:rPr>
        <w:t>・</w:t>
      </w:r>
      <w:r w:rsidRPr="080A7882" w:rsidR="2445B1AB">
        <w:rPr>
          <w:lang w:val="en-US"/>
        </w:rPr>
        <w:t>English-Fluent</w:t>
      </w:r>
    </w:p>
    <w:p w:rsidR="3749AB50" w:rsidP="080A7882" w:rsidRDefault="3749AB50" w14:paraId="70C74E2C" w14:textId="461DC6CA">
      <w:pPr>
        <w:jc w:val="both"/>
        <w:rPr>
          <w:lang w:val="en-US"/>
        </w:rPr>
      </w:pPr>
      <w:r w:rsidRPr="080A7882" w:rsidR="3749AB50">
        <w:rPr>
          <w:lang w:val="en-US"/>
        </w:rPr>
        <w:t>・</w:t>
      </w:r>
      <w:r w:rsidRPr="080A7882" w:rsidR="2445B1AB">
        <w:rPr>
          <w:lang w:val="en-US"/>
        </w:rPr>
        <w:t>Spanish-Conversational</w:t>
      </w:r>
    </w:p>
    <w:p w:rsidR="080A7882" w:rsidP="080A7882" w:rsidRDefault="080A7882" w14:paraId="6FED27EA" w14:textId="1112F8D7">
      <w:pPr>
        <w:jc w:val="both"/>
        <w:rPr>
          <w:lang w:val="en-US"/>
        </w:rPr>
      </w:pPr>
    </w:p>
    <w:p w:rsidR="5F0C1C68" w:rsidP="080A7882" w:rsidRDefault="5F0C1C68" w14:paraId="5982BDF9" w14:textId="7DB0CFFB">
      <w:pPr>
        <w:jc w:val="both"/>
        <w:rPr>
          <w:b w:val="1"/>
          <w:bCs w:val="1"/>
          <w:sz w:val="28"/>
          <w:szCs w:val="28"/>
          <w:u w:val="single"/>
          <w:lang w:val="en-US"/>
        </w:rPr>
      </w:pPr>
      <w:r w:rsidRPr="080A7882" w:rsidR="5F0C1C68">
        <w:rPr>
          <w:b w:val="1"/>
          <w:bCs w:val="1"/>
          <w:sz w:val="28"/>
          <w:szCs w:val="28"/>
          <w:u w:val="single"/>
          <w:lang w:val="en-US"/>
        </w:rPr>
        <w:t>Volunteer work:</w:t>
      </w:r>
    </w:p>
    <w:p w:rsidR="0D472631" w:rsidP="080A7882" w:rsidRDefault="0D472631" w14:paraId="09292FE1" w14:textId="2E6435F9">
      <w:pPr>
        <w:jc w:val="both"/>
        <w:rPr>
          <w:lang w:val="en-US"/>
        </w:rPr>
      </w:pPr>
      <w:r w:rsidRPr="080A7882" w:rsidR="0D472631">
        <w:rPr>
          <w:lang w:val="en-US"/>
        </w:rPr>
        <w:t>・</w:t>
      </w:r>
      <w:r w:rsidRPr="080A7882" w:rsidR="5F0C1C68">
        <w:rPr>
          <w:lang w:val="en-US"/>
        </w:rPr>
        <w:t>Venue setup for a local summer festival in A</w:t>
      </w:r>
      <w:r w:rsidRPr="080A7882" w:rsidR="174C2CA8">
        <w:rPr>
          <w:lang w:val="en-US"/>
        </w:rPr>
        <w:t>ugst</w:t>
      </w:r>
      <w:r w:rsidRPr="080A7882" w:rsidR="5F0C1C68">
        <w:rPr>
          <w:lang w:val="en-US"/>
        </w:rPr>
        <w:t xml:space="preserve"> 2023</w:t>
      </w:r>
    </w:p>
    <w:p w:rsidR="049CC23D" w:rsidP="080A7882" w:rsidRDefault="049CC23D" w14:paraId="067FD6E4" w14:textId="253A6771">
      <w:pPr>
        <w:jc w:val="both"/>
        <w:rPr>
          <w:lang w:val="en-US"/>
        </w:rPr>
      </w:pPr>
      <w:r w:rsidRPr="080A7882" w:rsidR="049CC23D">
        <w:rPr>
          <w:lang w:val="en-US"/>
        </w:rPr>
        <w:t>・</w:t>
      </w:r>
      <w:r w:rsidRPr="080A7882" w:rsidR="43034C34">
        <w:rPr>
          <w:lang w:val="en-US"/>
        </w:rPr>
        <w:t xml:space="preserve">Venue setup and opening store for school festival in </w:t>
      </w:r>
      <w:r w:rsidRPr="080A7882" w:rsidR="3D1CA995">
        <w:rPr>
          <w:lang w:val="en-US"/>
        </w:rPr>
        <w:t>October 2023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8A38DE"/>
    <w:rsid w:val="00855F0C"/>
    <w:rsid w:val="00859BA3"/>
    <w:rsid w:val="00951E42"/>
    <w:rsid w:val="00B2B0E4"/>
    <w:rsid w:val="0160367F"/>
    <w:rsid w:val="02FB7274"/>
    <w:rsid w:val="036B04CD"/>
    <w:rsid w:val="03A15640"/>
    <w:rsid w:val="04172581"/>
    <w:rsid w:val="049CC23D"/>
    <w:rsid w:val="05669EDD"/>
    <w:rsid w:val="0604B386"/>
    <w:rsid w:val="065382CB"/>
    <w:rsid w:val="06CD91FD"/>
    <w:rsid w:val="080251A4"/>
    <w:rsid w:val="080A7882"/>
    <w:rsid w:val="088F9188"/>
    <w:rsid w:val="08B9B823"/>
    <w:rsid w:val="09F463BC"/>
    <w:rsid w:val="0A1C3217"/>
    <w:rsid w:val="0A3A6521"/>
    <w:rsid w:val="0ACBD751"/>
    <w:rsid w:val="0AEC3F60"/>
    <w:rsid w:val="0BF51EB9"/>
    <w:rsid w:val="0C1F416E"/>
    <w:rsid w:val="0C42B441"/>
    <w:rsid w:val="0CA2C173"/>
    <w:rsid w:val="0D472631"/>
    <w:rsid w:val="0F22521E"/>
    <w:rsid w:val="0F30DC47"/>
    <w:rsid w:val="0F4A9466"/>
    <w:rsid w:val="0FB48AAD"/>
    <w:rsid w:val="1009EAB2"/>
    <w:rsid w:val="109ACBF5"/>
    <w:rsid w:val="10DDB45F"/>
    <w:rsid w:val="111991EC"/>
    <w:rsid w:val="1129556C"/>
    <w:rsid w:val="11775F30"/>
    <w:rsid w:val="125A2025"/>
    <w:rsid w:val="12FB14FD"/>
    <w:rsid w:val="13815A72"/>
    <w:rsid w:val="13B701AD"/>
    <w:rsid w:val="1414A83D"/>
    <w:rsid w:val="155EEE67"/>
    <w:rsid w:val="15F7990E"/>
    <w:rsid w:val="167F19B2"/>
    <w:rsid w:val="1697521E"/>
    <w:rsid w:val="16E7BE5E"/>
    <w:rsid w:val="174C2CA8"/>
    <w:rsid w:val="18018EE1"/>
    <w:rsid w:val="1A5657C8"/>
    <w:rsid w:val="1A8A8366"/>
    <w:rsid w:val="1AB2CEB7"/>
    <w:rsid w:val="1AC74FDF"/>
    <w:rsid w:val="1B5EC8AD"/>
    <w:rsid w:val="1DF0510D"/>
    <w:rsid w:val="1E01732B"/>
    <w:rsid w:val="1E6BFF0B"/>
    <w:rsid w:val="1F214D71"/>
    <w:rsid w:val="1FC1804B"/>
    <w:rsid w:val="20DE2FA0"/>
    <w:rsid w:val="20DE80E0"/>
    <w:rsid w:val="2298D4F8"/>
    <w:rsid w:val="22F06CAE"/>
    <w:rsid w:val="22F92C3A"/>
    <w:rsid w:val="2318B0A4"/>
    <w:rsid w:val="23DB5345"/>
    <w:rsid w:val="2445B1AB"/>
    <w:rsid w:val="25985D4E"/>
    <w:rsid w:val="25B60404"/>
    <w:rsid w:val="25EF9C84"/>
    <w:rsid w:val="285979DF"/>
    <w:rsid w:val="28D06346"/>
    <w:rsid w:val="29106F27"/>
    <w:rsid w:val="293EFBC9"/>
    <w:rsid w:val="2AC673B8"/>
    <w:rsid w:val="2AD5F879"/>
    <w:rsid w:val="2B60935C"/>
    <w:rsid w:val="2BB739F8"/>
    <w:rsid w:val="2BD7EF75"/>
    <w:rsid w:val="2D26D3D1"/>
    <w:rsid w:val="2D7511A7"/>
    <w:rsid w:val="2DBFD060"/>
    <w:rsid w:val="2DD758B4"/>
    <w:rsid w:val="2E1F72D9"/>
    <w:rsid w:val="2EEC2C7B"/>
    <w:rsid w:val="2F3463FE"/>
    <w:rsid w:val="2F551458"/>
    <w:rsid w:val="2F5DCE86"/>
    <w:rsid w:val="2F6DC903"/>
    <w:rsid w:val="2FA51DB4"/>
    <w:rsid w:val="2FC87F67"/>
    <w:rsid w:val="30A67EBD"/>
    <w:rsid w:val="31315A53"/>
    <w:rsid w:val="3155CE2B"/>
    <w:rsid w:val="3201D499"/>
    <w:rsid w:val="3393894B"/>
    <w:rsid w:val="347A55D6"/>
    <w:rsid w:val="34D4AFAE"/>
    <w:rsid w:val="3581AB71"/>
    <w:rsid w:val="363C8361"/>
    <w:rsid w:val="3749AB50"/>
    <w:rsid w:val="3783B44F"/>
    <w:rsid w:val="37BEE0C8"/>
    <w:rsid w:val="380A5B52"/>
    <w:rsid w:val="383DFFCE"/>
    <w:rsid w:val="38D4592D"/>
    <w:rsid w:val="395F521D"/>
    <w:rsid w:val="3A85A967"/>
    <w:rsid w:val="3AA5E073"/>
    <w:rsid w:val="3B6CAB5C"/>
    <w:rsid w:val="3BF4AEA3"/>
    <w:rsid w:val="3CBAF443"/>
    <w:rsid w:val="3D1CA995"/>
    <w:rsid w:val="3D8A38DE"/>
    <w:rsid w:val="3DBCAD77"/>
    <w:rsid w:val="3E0B3A3B"/>
    <w:rsid w:val="3EC2A937"/>
    <w:rsid w:val="3FE09552"/>
    <w:rsid w:val="41555ED6"/>
    <w:rsid w:val="416205D2"/>
    <w:rsid w:val="4189D68C"/>
    <w:rsid w:val="427F3557"/>
    <w:rsid w:val="42D1A2E9"/>
    <w:rsid w:val="42E0AA20"/>
    <w:rsid w:val="42F0B934"/>
    <w:rsid w:val="43034C34"/>
    <w:rsid w:val="442E0AC6"/>
    <w:rsid w:val="44406F4F"/>
    <w:rsid w:val="448AA80B"/>
    <w:rsid w:val="45ED0770"/>
    <w:rsid w:val="464B1D0E"/>
    <w:rsid w:val="474FC448"/>
    <w:rsid w:val="483FA56F"/>
    <w:rsid w:val="4976BBA4"/>
    <w:rsid w:val="4A4A7106"/>
    <w:rsid w:val="4A52025B"/>
    <w:rsid w:val="4A75D369"/>
    <w:rsid w:val="4AB06D58"/>
    <w:rsid w:val="4AD32F39"/>
    <w:rsid w:val="4CD8059A"/>
    <w:rsid w:val="4D6015D2"/>
    <w:rsid w:val="4E23CC8B"/>
    <w:rsid w:val="4E3C7810"/>
    <w:rsid w:val="4EAA3F0B"/>
    <w:rsid w:val="4F0E5234"/>
    <w:rsid w:val="4FFEF90E"/>
    <w:rsid w:val="50B1C911"/>
    <w:rsid w:val="50DDD181"/>
    <w:rsid w:val="524A2CD6"/>
    <w:rsid w:val="52815CD7"/>
    <w:rsid w:val="52B548C6"/>
    <w:rsid w:val="52E8CE75"/>
    <w:rsid w:val="52F34643"/>
    <w:rsid w:val="54BC433E"/>
    <w:rsid w:val="5577C133"/>
    <w:rsid w:val="575EBFDA"/>
    <w:rsid w:val="58537459"/>
    <w:rsid w:val="585A9804"/>
    <w:rsid w:val="58AB96D4"/>
    <w:rsid w:val="593F3B1B"/>
    <w:rsid w:val="59A38AD0"/>
    <w:rsid w:val="5A9ECE76"/>
    <w:rsid w:val="5AC8CFAA"/>
    <w:rsid w:val="5B24A960"/>
    <w:rsid w:val="5BCF01F1"/>
    <w:rsid w:val="5BE9CD64"/>
    <w:rsid w:val="5BFC825D"/>
    <w:rsid w:val="5C7CC1A1"/>
    <w:rsid w:val="5D65ECD0"/>
    <w:rsid w:val="5D728607"/>
    <w:rsid w:val="5EF0697A"/>
    <w:rsid w:val="5F0C1C68"/>
    <w:rsid w:val="5F6FCC7D"/>
    <w:rsid w:val="5FFC514D"/>
    <w:rsid w:val="61232D7F"/>
    <w:rsid w:val="62A35F1E"/>
    <w:rsid w:val="62E70032"/>
    <w:rsid w:val="6318492C"/>
    <w:rsid w:val="631C065F"/>
    <w:rsid w:val="63CB7F73"/>
    <w:rsid w:val="65058753"/>
    <w:rsid w:val="668E660F"/>
    <w:rsid w:val="6793DC90"/>
    <w:rsid w:val="68077931"/>
    <w:rsid w:val="68D0D064"/>
    <w:rsid w:val="68E861E0"/>
    <w:rsid w:val="698D4C1F"/>
    <w:rsid w:val="6C355496"/>
    <w:rsid w:val="6E747984"/>
    <w:rsid w:val="6EC250AF"/>
    <w:rsid w:val="728A34D2"/>
    <w:rsid w:val="72C54E94"/>
    <w:rsid w:val="737B4203"/>
    <w:rsid w:val="73B63109"/>
    <w:rsid w:val="74A64A0E"/>
    <w:rsid w:val="764ED218"/>
    <w:rsid w:val="765C0E16"/>
    <w:rsid w:val="77744153"/>
    <w:rsid w:val="7776B08F"/>
    <w:rsid w:val="782D98B9"/>
    <w:rsid w:val="78C5C9FE"/>
    <w:rsid w:val="7C07A27D"/>
    <w:rsid w:val="7CACAF5E"/>
    <w:rsid w:val="7CCE714C"/>
    <w:rsid w:val="7CDBF886"/>
    <w:rsid w:val="7CEF1CE0"/>
    <w:rsid w:val="7D2ED21B"/>
    <w:rsid w:val="7D901583"/>
    <w:rsid w:val="7D95CF09"/>
    <w:rsid w:val="7F6BB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BBB51"/>
  <w15:chartTrackingRefBased/>
  <w15:docId w15:val="{132C679F-EA9B-4843-A4A1-B1BB8FA147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778)674-3719&#12539;T00768373@mytru.ca" TargetMode="External" Id="R54f0f45b73e643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2024-10-06T00:54:32.7796542Z</dcterms:created>
  <dcterms:modified xsi:type="dcterms:W3CDTF">2024-10-06T03:30:42.3564141Z</dcterms:modified>
  <dc:creator>Ema Honda</dc:creator>
  <lastModifiedBy>Ema Honda</lastModifiedBy>
</coreProperties>
</file>